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1"/>
        <w:gridCol w:w="199"/>
      </w:tblGrid>
      <w:tr w:rsidR="000600F4" w:rsidRPr="000600F4" w14:paraId="2870E486" w14:textId="77777777" w:rsidTr="00CD2746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777BD14" w14:textId="77777777" w:rsidR="00AC5E48" w:rsidRPr="000600F4" w:rsidRDefault="000600F4" w:rsidP="000600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0600F4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31EC833" wp14:editId="5CA5996E">
                  <wp:extent cx="3048000" cy="628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onetidHeadbnnr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"/>
              <w:gridCol w:w="10480"/>
            </w:tblGrid>
            <w:tr w:rsidR="00AC5E48" w14:paraId="499E7255" w14:textId="77777777" w:rsidTr="00AC5E4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79D597F" w14:textId="77777777" w:rsidR="00AC5E48" w:rsidRDefault="00AC5E48" w:rsidP="00AC5E48"/>
              </w:tc>
              <w:tc>
                <w:tcPr>
                  <w:tcW w:w="5000" w:type="pct"/>
                  <w:tcMar>
                    <w:top w:w="60" w:type="dxa"/>
                    <w:left w:w="90" w:type="dxa"/>
                    <w:bottom w:w="105" w:type="dxa"/>
                    <w:right w:w="0" w:type="dxa"/>
                  </w:tcMar>
                  <w:vAlign w:val="center"/>
                  <w:hideMark/>
                </w:tcPr>
                <w:p w14:paraId="0A7F1D94" w14:textId="68362AF3" w:rsidR="00AC5E48" w:rsidRDefault="001F4CB9" w:rsidP="00AC5E48">
                  <w:pPr>
                    <w:pStyle w:val="Heading1"/>
                    <w:spacing w:before="0" w:beforeAutospacing="0" w:after="0" w:afterAutospacing="0"/>
                    <w:textAlignment w:val="center"/>
                    <w:rPr>
                      <w:rFonts w:ascii="Verdana" w:hAnsi="Verdana"/>
                      <w:color w:val="666666"/>
                      <w:sz w:val="22"/>
                      <w:szCs w:val="22"/>
                    </w:rPr>
                  </w:pPr>
                  <w:hyperlink r:id="rId5" w:history="1">
                    <w:r w:rsidR="00AC5E48">
                      <w:rPr>
                        <w:rStyle w:val="Hyperlink"/>
                        <w:rFonts w:ascii="Verdana" w:hAnsi="Verdana"/>
                        <w:color w:val="666666"/>
                        <w:sz w:val="22"/>
                        <w:szCs w:val="22"/>
                      </w:rPr>
                      <w:t xml:space="preserve">The Low Country of SC's Corvette Club </w:t>
                    </w:r>
                  </w:hyperlink>
                  <w:r w:rsidR="00CD2746" w:rsidRPr="00CD2746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 xml:space="preserve">– </w:t>
                  </w:r>
                  <w:r w:rsidR="00ED7ED1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>4</w:t>
                  </w:r>
                  <w:r w:rsidR="00ED7ED1" w:rsidRPr="00ED7ED1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>68</w:t>
                  </w:r>
                  <w:r w:rsidR="00CD2746" w:rsidRPr="00CD2746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 xml:space="preserve"> Hamp</w:t>
                  </w:r>
                  <w:r w:rsidR="00CD2746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>t</w:t>
                  </w:r>
                  <w:r w:rsidR="00CD2746" w:rsidRPr="00CD2746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>on Lake Drive Bluffton SC 29910</w:t>
                  </w:r>
                </w:p>
              </w:tc>
            </w:tr>
          </w:tbl>
          <w:p w14:paraId="7EF350EC" w14:textId="0E239E2C" w:rsidR="000600F4" w:rsidRPr="000600F4" w:rsidRDefault="000600F4" w:rsidP="000600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92" w:type="pct"/>
            <w:tcMar>
              <w:top w:w="60" w:type="dxa"/>
              <w:left w:w="90" w:type="dxa"/>
              <w:bottom w:w="105" w:type="dxa"/>
              <w:right w:w="0" w:type="dxa"/>
            </w:tcMar>
            <w:vAlign w:val="center"/>
            <w:hideMark/>
          </w:tcPr>
          <w:p w14:paraId="57746C70" w14:textId="2E64C6FB" w:rsidR="000600F4" w:rsidRPr="000600F4" w:rsidRDefault="000600F4" w:rsidP="000600F4">
            <w:pPr>
              <w:spacing w:after="0" w:line="240" w:lineRule="auto"/>
              <w:textAlignment w:val="center"/>
              <w:outlineLvl w:val="0"/>
              <w:rPr>
                <w:rFonts w:ascii="Verdana" w:eastAsia="Times New Roman" w:hAnsi="Verdana" w:cs="Times New Roman"/>
                <w:b/>
                <w:bCs/>
                <w:color w:val="666666"/>
                <w:kern w:val="36"/>
              </w:rPr>
            </w:pPr>
          </w:p>
        </w:tc>
      </w:tr>
    </w:tbl>
    <w:p w14:paraId="1CF7CD75" w14:textId="77777777" w:rsidR="007A6BE4" w:rsidRDefault="007A6BE4" w:rsidP="007A6BE4">
      <w:pPr>
        <w:shd w:val="clear" w:color="auto" w:fill="FFFFFF"/>
        <w:spacing w:after="240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</w:rPr>
        <w:t>Subject:</w:t>
      </w:r>
      <w:r>
        <w:rPr>
          <w:rFonts w:ascii="Arial" w:hAnsi="Arial" w:cs="Arial"/>
          <w:color w:val="500050"/>
        </w:rPr>
        <w:t> </w:t>
      </w:r>
      <w:r>
        <w:rPr>
          <w:rFonts w:ascii="Arial" w:hAnsi="Arial" w:cs="Arial"/>
          <w:b/>
          <w:bCs/>
          <w:color w:val="500050"/>
        </w:rPr>
        <w:t>OCTOBER’S MEETING MINUTES</w:t>
      </w:r>
    </w:p>
    <w:p w14:paraId="6991D113" w14:textId="77777777" w:rsidR="007A6BE4" w:rsidRDefault="007A6BE4" w:rsidP="007A6BE4">
      <w:pPr>
        <w:shd w:val="clear" w:color="auto" w:fill="FFFFFF"/>
        <w:spacing w:after="0"/>
        <w:rPr>
          <w:rFonts w:ascii="Arial" w:hAnsi="Arial" w:cs="Arial"/>
          <w:color w:val="500050"/>
        </w:rPr>
      </w:pPr>
      <w:r>
        <w:rPr>
          <w:rFonts w:ascii="Tahoma" w:hAnsi="Tahoma" w:cs="Tahoma"/>
          <w:color w:val="500050"/>
        </w:rPr>
        <w:t>﻿</w:t>
      </w:r>
    </w:p>
    <w:p w14:paraId="1A0EC25C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MEETING MINUTES from Wednesday, October 11, 2023</w:t>
      </w:r>
    </w:p>
    <w:p w14:paraId="434311F2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LULU KITCHEN AT ROSE HILL PLANTATION - BLUFFTON</w:t>
      </w:r>
    </w:p>
    <w:p w14:paraId="7F145889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TIME:  6:00 p.m.</w:t>
      </w:r>
    </w:p>
    <w:p w14:paraId="4A9587FD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 xml:space="preserve">MEMBERS in ATTENDANCE </w:t>
      </w:r>
      <w:proofErr w:type="gramStart"/>
      <w:r>
        <w:rPr>
          <w:rFonts w:ascii="Arial" w:hAnsi="Arial" w:cs="Arial"/>
          <w:b/>
          <w:bCs/>
          <w:color w:val="500050"/>
          <w:sz w:val="27"/>
          <w:szCs w:val="27"/>
        </w:rPr>
        <w:t>-  29</w:t>
      </w:r>
      <w:proofErr w:type="gramEnd"/>
    </w:p>
    <w:p w14:paraId="658ED770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</w:p>
    <w:p w14:paraId="33EBDE6C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 xml:space="preserve">Our meeting was called to order by our Club President, Al </w:t>
      </w:r>
      <w:proofErr w:type="spellStart"/>
      <w:r>
        <w:rPr>
          <w:rFonts w:ascii="Arial" w:hAnsi="Arial" w:cs="Arial"/>
          <w:b/>
          <w:bCs/>
          <w:color w:val="500050"/>
          <w:sz w:val="27"/>
          <w:szCs w:val="27"/>
        </w:rPr>
        <w:t>Wologo</w:t>
      </w:r>
      <w:proofErr w:type="spellEnd"/>
    </w:p>
    <w:p w14:paraId="7AC09CF0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</w:p>
    <w:p w14:paraId="4A519CDF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FIRST ORDER OF BUSINESS:</w:t>
      </w:r>
    </w:p>
    <w:p w14:paraId="37FBF041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</w:p>
    <w:p w14:paraId="573CADE7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TREASURY</w:t>
      </w:r>
    </w:p>
    <w:p w14:paraId="4DE84AE9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</w:p>
    <w:p w14:paraId="638EBE3C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Club Treasurer, Will Meacham spoke…</w:t>
      </w:r>
    </w:p>
    <w:p w14:paraId="7624EBB8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</w:p>
    <w:p w14:paraId="0173EF94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proofErr w:type="gramStart"/>
      <w:r>
        <w:rPr>
          <w:rFonts w:ascii="Arial" w:hAnsi="Arial" w:cs="Arial"/>
          <w:b/>
          <w:bCs/>
          <w:color w:val="500050"/>
          <w:sz w:val="27"/>
          <w:szCs w:val="27"/>
        </w:rPr>
        <w:t>…..</w:t>
      </w:r>
      <w:proofErr w:type="gramEnd"/>
      <w:r>
        <w:rPr>
          <w:rFonts w:ascii="Arial" w:hAnsi="Arial" w:cs="Arial"/>
          <w:b/>
          <w:bCs/>
          <w:color w:val="500050"/>
          <w:sz w:val="27"/>
          <w:szCs w:val="27"/>
        </w:rPr>
        <w:t>No disbursement of funds</w:t>
      </w:r>
    </w:p>
    <w:p w14:paraId="57BAAC73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proofErr w:type="gramStart"/>
      <w:r>
        <w:rPr>
          <w:rFonts w:ascii="Arial" w:hAnsi="Arial" w:cs="Arial"/>
          <w:b/>
          <w:bCs/>
          <w:color w:val="500050"/>
          <w:sz w:val="27"/>
          <w:szCs w:val="27"/>
        </w:rPr>
        <w:t>…..</w:t>
      </w:r>
      <w:proofErr w:type="gramEnd"/>
      <w:r>
        <w:rPr>
          <w:rFonts w:ascii="Arial" w:hAnsi="Arial" w:cs="Arial"/>
          <w:b/>
          <w:bCs/>
          <w:color w:val="500050"/>
          <w:sz w:val="27"/>
          <w:szCs w:val="27"/>
        </w:rPr>
        <w:t>Dues &amp; Money’s collected were $141.00</w:t>
      </w:r>
    </w:p>
    <w:p w14:paraId="2F768DA6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proofErr w:type="gramStart"/>
      <w:r>
        <w:rPr>
          <w:rFonts w:ascii="Arial" w:hAnsi="Arial" w:cs="Arial"/>
          <w:b/>
          <w:bCs/>
          <w:color w:val="500050"/>
          <w:sz w:val="27"/>
          <w:szCs w:val="27"/>
        </w:rPr>
        <w:t>…..</w:t>
      </w:r>
      <w:proofErr w:type="gramEnd"/>
      <w:r>
        <w:rPr>
          <w:rFonts w:ascii="Arial" w:hAnsi="Arial" w:cs="Arial"/>
          <w:b/>
          <w:bCs/>
          <w:color w:val="500050"/>
          <w:sz w:val="27"/>
          <w:szCs w:val="27"/>
        </w:rPr>
        <w:t>2024 Dues &amp; Holiday Party “sign up,” will increase our Club’s Treasury…</w:t>
      </w:r>
    </w:p>
    <w:p w14:paraId="7224DE63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      details to follow at our next Club’s Meeting in November</w:t>
      </w:r>
    </w:p>
    <w:p w14:paraId="0B7467F1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</w:p>
    <w:p w14:paraId="0BC4324A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 xml:space="preserve">SPECIAL EVENTS </w:t>
      </w:r>
      <w:proofErr w:type="gramStart"/>
      <w:r>
        <w:rPr>
          <w:rFonts w:ascii="Arial" w:hAnsi="Arial" w:cs="Arial"/>
          <w:b/>
          <w:bCs/>
          <w:color w:val="500050"/>
          <w:sz w:val="27"/>
          <w:szCs w:val="27"/>
        </w:rPr>
        <w:t>-  PAST</w:t>
      </w:r>
      <w:proofErr w:type="gramEnd"/>
      <w:r>
        <w:rPr>
          <w:rFonts w:ascii="Arial" w:hAnsi="Arial" w:cs="Arial"/>
          <w:b/>
          <w:bCs/>
          <w:color w:val="500050"/>
          <w:sz w:val="27"/>
          <w:szCs w:val="27"/>
        </w:rPr>
        <w:t xml:space="preserve"> &amp; PRESENT</w:t>
      </w:r>
    </w:p>
    <w:p w14:paraId="00C9FB08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</w:p>
    <w:p w14:paraId="5FB01395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Our upcoming CLUB CHRISTMAS PARTY….</w:t>
      </w:r>
    </w:p>
    <w:p w14:paraId="00EC2562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DATE:    TUESDAY, DECEMBER  12th</w:t>
      </w:r>
    </w:p>
    <w:p w14:paraId="7E62CEE7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PLACE:  LULU KITCHEN AT ROSE HILL PLANTATION</w:t>
      </w:r>
    </w:p>
    <w:p w14:paraId="2FA87DDD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TIME:      5:00 p.m. Meeting</w:t>
      </w:r>
    </w:p>
    <w:p w14:paraId="6DF155BC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 xml:space="preserve">PARTY/COCKTAIL HOUR </w:t>
      </w:r>
      <w:proofErr w:type="gramStart"/>
      <w:r>
        <w:rPr>
          <w:rFonts w:ascii="Arial" w:hAnsi="Arial" w:cs="Arial"/>
          <w:b/>
          <w:bCs/>
          <w:color w:val="500050"/>
          <w:sz w:val="27"/>
          <w:szCs w:val="27"/>
        </w:rPr>
        <w:t>-  5:30</w:t>
      </w:r>
      <w:proofErr w:type="gramEnd"/>
      <w:r>
        <w:rPr>
          <w:rFonts w:ascii="Arial" w:hAnsi="Arial" w:cs="Arial"/>
          <w:b/>
          <w:bCs/>
          <w:color w:val="500050"/>
          <w:sz w:val="27"/>
          <w:szCs w:val="27"/>
        </w:rPr>
        <w:t>-6:30 p.m.</w:t>
      </w:r>
    </w:p>
    <w:p w14:paraId="5E72EDF4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proofErr w:type="gramStart"/>
      <w:r>
        <w:rPr>
          <w:rFonts w:ascii="Arial" w:hAnsi="Arial" w:cs="Arial"/>
          <w:b/>
          <w:bCs/>
          <w:color w:val="500050"/>
          <w:sz w:val="27"/>
          <w:szCs w:val="27"/>
        </w:rPr>
        <w:lastRenderedPageBreak/>
        <w:t>DINNER  -</w:t>
      </w:r>
      <w:proofErr w:type="gramEnd"/>
      <w:r>
        <w:rPr>
          <w:rFonts w:ascii="Arial" w:hAnsi="Arial" w:cs="Arial"/>
          <w:b/>
          <w:bCs/>
          <w:color w:val="500050"/>
          <w:sz w:val="27"/>
          <w:szCs w:val="27"/>
        </w:rPr>
        <w:t xml:space="preserve">  6:30 p.m.  (Menu will follow when we iron out</w:t>
      </w:r>
    </w:p>
    <w:p w14:paraId="7A1F8FC4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                                        the details with Scott - Owner/Chef)</w:t>
      </w:r>
    </w:p>
    <w:p w14:paraId="27DB4226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FUN GIFT</w:t>
      </w:r>
      <w:proofErr w:type="gramStart"/>
      <w:r>
        <w:rPr>
          <w:rFonts w:ascii="Arial" w:hAnsi="Arial" w:cs="Arial"/>
          <w:b/>
          <w:bCs/>
          <w:color w:val="500050"/>
          <w:sz w:val="27"/>
          <w:szCs w:val="27"/>
        </w:rPr>
        <w:t>…..</w:t>
      </w:r>
      <w:proofErr w:type="gramEnd"/>
      <w:r>
        <w:rPr>
          <w:rFonts w:ascii="Arial" w:hAnsi="Arial" w:cs="Arial"/>
          <w:b/>
          <w:bCs/>
          <w:color w:val="500050"/>
          <w:sz w:val="27"/>
          <w:szCs w:val="27"/>
        </w:rPr>
        <w:t>”BRING A GIFT, GRAB A GIFT” will once again be done…</w:t>
      </w:r>
    </w:p>
    <w:p w14:paraId="21856DAB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For anyone not knowing what this is, you “bring” a gift </w:t>
      </w:r>
    </w:p>
    <w:p w14:paraId="16CD0600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 xml:space="preserve">(approximate value $20.00) and “grab” a </w:t>
      </w:r>
      <w:proofErr w:type="spellStart"/>
      <w:proofErr w:type="gramStart"/>
      <w:r>
        <w:rPr>
          <w:rFonts w:ascii="Arial" w:hAnsi="Arial" w:cs="Arial"/>
          <w:b/>
          <w:bCs/>
          <w:color w:val="500050"/>
          <w:sz w:val="27"/>
          <w:szCs w:val="27"/>
        </w:rPr>
        <w:t>gift..</w:t>
      </w:r>
      <w:proofErr w:type="gramEnd"/>
      <w:r>
        <w:rPr>
          <w:rFonts w:ascii="Arial" w:hAnsi="Arial" w:cs="Arial"/>
          <w:b/>
          <w:bCs/>
          <w:color w:val="500050"/>
          <w:sz w:val="27"/>
          <w:szCs w:val="27"/>
        </w:rPr>
        <w:t>you</w:t>
      </w:r>
      <w:proofErr w:type="spellEnd"/>
      <w:r>
        <w:rPr>
          <w:rFonts w:ascii="Arial" w:hAnsi="Arial" w:cs="Arial"/>
          <w:b/>
          <w:bCs/>
          <w:color w:val="500050"/>
          <w:sz w:val="27"/>
          <w:szCs w:val="27"/>
        </w:rPr>
        <w:t xml:space="preserve"> will be able to</w:t>
      </w:r>
    </w:p>
    <w:p w14:paraId="526BEF69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swap a gift, only ONE TIME, if you see something you like better than what you</w:t>
      </w:r>
    </w:p>
    <w:p w14:paraId="11CC7EF1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selected…It’s fun…so give it a try!!!</w:t>
      </w:r>
      <w:r>
        <w:rPr>
          <w:rFonts w:ascii="Arial" w:hAnsi="Arial" w:cs="Arial"/>
          <w:b/>
          <w:bCs/>
          <w:noProof/>
          <w:color w:val="500050"/>
          <w:sz w:val="27"/>
          <w:szCs w:val="27"/>
        </w:rPr>
        <w:drawing>
          <wp:inline distT="0" distB="0" distL="0" distR="0" wp14:anchorId="2BE57B2D" wp14:editId="1DB33C53">
            <wp:extent cx="304800" cy="304800"/>
            <wp:effectExtent l="0" t="0" r="0" b="0"/>
            <wp:docPr id="792108679" name="Picture 30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500050"/>
          <w:sz w:val="27"/>
          <w:szCs w:val="27"/>
        </w:rPr>
        <w:drawing>
          <wp:inline distT="0" distB="0" distL="0" distR="0" wp14:anchorId="001E00DE" wp14:editId="1A13E76B">
            <wp:extent cx="304800" cy="304800"/>
            <wp:effectExtent l="0" t="0" r="0" b="0"/>
            <wp:docPr id="823946461" name="Picture 29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E9753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</w:p>
    <w:p w14:paraId="2F7038B3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We CHANGED our MEETING DATE/CHRISTMAS PARTY, from Wednesday to Tuesday,</w:t>
      </w:r>
    </w:p>
    <w:p w14:paraId="7F3BF414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trying to accommodate other members, who have prior commitments, during</w:t>
      </w:r>
    </w:p>
    <w:p w14:paraId="3A0FA74A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 xml:space="preserve">this busy Holiday </w:t>
      </w:r>
      <w:proofErr w:type="gramStart"/>
      <w:r>
        <w:rPr>
          <w:rFonts w:ascii="Arial" w:hAnsi="Arial" w:cs="Arial"/>
          <w:b/>
          <w:bCs/>
          <w:color w:val="500050"/>
          <w:sz w:val="27"/>
          <w:szCs w:val="27"/>
        </w:rPr>
        <w:t>season</w:t>
      </w:r>
      <w:proofErr w:type="gramEnd"/>
      <w:r>
        <w:rPr>
          <w:rFonts w:ascii="Arial" w:hAnsi="Arial" w:cs="Arial"/>
          <w:b/>
          <w:bCs/>
          <w:color w:val="500050"/>
          <w:sz w:val="27"/>
          <w:szCs w:val="27"/>
        </w:rPr>
        <w:t>.</w:t>
      </w:r>
    </w:p>
    <w:p w14:paraId="05919DD3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Before our Christmas Party, we will have a “brief”</w:t>
      </w:r>
      <w:r>
        <w:rPr>
          <w:rFonts w:ascii="Arial" w:hAnsi="Arial" w:cs="Arial"/>
          <w:b/>
          <w:bCs/>
          <w:noProof/>
          <w:color w:val="500050"/>
          <w:sz w:val="27"/>
          <w:szCs w:val="27"/>
        </w:rPr>
        <w:drawing>
          <wp:inline distT="0" distB="0" distL="0" distR="0" wp14:anchorId="08A1B224" wp14:editId="3E3BCEC0">
            <wp:extent cx="304800" cy="304800"/>
            <wp:effectExtent l="0" t="0" r="0" b="0"/>
            <wp:docPr id="1273704172" name="Picture 28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500050"/>
          <w:sz w:val="27"/>
          <w:szCs w:val="27"/>
        </w:rPr>
        <w:t> meeting…hopefully</w:t>
      </w:r>
    </w:p>
    <w:p w14:paraId="3E605642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all our BALLOTS will be in and tallied, and an “announcement” can be</w:t>
      </w:r>
    </w:p>
    <w:p w14:paraId="10D9FB12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made of our NEW BOARD MEMBERS FOR 2024!!</w:t>
      </w:r>
      <w:r>
        <w:rPr>
          <w:rFonts w:ascii="Arial" w:hAnsi="Arial" w:cs="Arial"/>
          <w:b/>
          <w:bCs/>
          <w:noProof/>
          <w:color w:val="500050"/>
          <w:sz w:val="27"/>
          <w:szCs w:val="27"/>
        </w:rPr>
        <w:drawing>
          <wp:inline distT="0" distB="0" distL="0" distR="0" wp14:anchorId="17776636" wp14:editId="5A98F617">
            <wp:extent cx="304800" cy="304800"/>
            <wp:effectExtent l="0" t="0" r="0" b="0"/>
            <wp:docPr id="254436604" name="Picture 27" descr="🤞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🤞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500050"/>
          <w:sz w:val="27"/>
          <w:szCs w:val="27"/>
        </w:rPr>
        <w:drawing>
          <wp:inline distT="0" distB="0" distL="0" distR="0" wp14:anchorId="3925AD58" wp14:editId="7577CC67">
            <wp:extent cx="304800" cy="304800"/>
            <wp:effectExtent l="0" t="0" r="0" b="0"/>
            <wp:docPr id="1673884379" name="Picture 26" descr="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😄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193E5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So please keep this in mind…we need ALL OUR 84 MEMBERS to vote in</w:t>
      </w:r>
    </w:p>
    <w:p w14:paraId="27136E11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this upcoming ELECTION!!  I sent out, to each Member, a ballot and</w:t>
      </w:r>
    </w:p>
    <w:p w14:paraId="2F724CA8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duties of each Board Member, so please read my email and get those </w:t>
      </w:r>
    </w:p>
    <w:p w14:paraId="4EF391A3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back to me, via email or mail…hopefully “volunteers” or “nominations”</w:t>
      </w:r>
    </w:p>
    <w:p w14:paraId="7126F46D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will keep this great Club together!!</w:t>
      </w:r>
      <w:r>
        <w:rPr>
          <w:rFonts w:ascii="Arial" w:hAnsi="Arial" w:cs="Arial"/>
          <w:b/>
          <w:bCs/>
          <w:noProof/>
          <w:color w:val="500050"/>
          <w:sz w:val="27"/>
          <w:szCs w:val="27"/>
        </w:rPr>
        <w:drawing>
          <wp:inline distT="0" distB="0" distL="0" distR="0" wp14:anchorId="0FE9778B" wp14:editId="0A9BC72C">
            <wp:extent cx="304800" cy="304800"/>
            <wp:effectExtent l="0" t="0" r="0" b="0"/>
            <wp:docPr id="1595914223" name="Picture 25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500050"/>
          <w:sz w:val="27"/>
          <w:szCs w:val="27"/>
        </w:rPr>
        <w:drawing>
          <wp:inline distT="0" distB="0" distL="0" distR="0" wp14:anchorId="153494E4" wp14:editId="1D40A142">
            <wp:extent cx="304800" cy="304800"/>
            <wp:effectExtent l="0" t="0" r="0" b="0"/>
            <wp:docPr id="159607713" name="Picture 24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BEE1C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</w:p>
    <w:p w14:paraId="736A9364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</w:p>
    <w:p w14:paraId="5AA560D5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UPCOMING BRUNCH</w:t>
      </w:r>
    </w:p>
    <w:p w14:paraId="1580AED0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</w:p>
    <w:p w14:paraId="04BF1677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Ann Schaeffer, once again stepped up to organize another fabulous</w:t>
      </w:r>
    </w:p>
    <w:p w14:paraId="31CD8FD9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Brunch for us…</w:t>
      </w:r>
    </w:p>
    <w:p w14:paraId="36144FA6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DATE:      Sunday, October, 22nd</w:t>
      </w:r>
    </w:p>
    <w:p w14:paraId="444068A6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PLACE:   Jane’s Bistro. -  Shelter Cove HHI</w:t>
      </w:r>
    </w:p>
    <w:p w14:paraId="75FB7DDF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lastRenderedPageBreak/>
        <w:t>TIME:       11:00 a.m.</w:t>
      </w:r>
    </w:p>
    <w:p w14:paraId="4C18BE7C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As of this date, 45 members have RSVP’D…I think</w:t>
      </w:r>
      <w:r>
        <w:rPr>
          <w:rFonts w:ascii="Arial" w:hAnsi="Arial" w:cs="Arial"/>
          <w:b/>
          <w:bCs/>
          <w:noProof/>
          <w:color w:val="500050"/>
          <w:sz w:val="27"/>
          <w:szCs w:val="27"/>
        </w:rPr>
        <w:drawing>
          <wp:inline distT="0" distB="0" distL="0" distR="0" wp14:anchorId="53771DD1" wp14:editId="1BBFC7A6">
            <wp:extent cx="304800" cy="304800"/>
            <wp:effectExtent l="0" t="0" r="0" b="0"/>
            <wp:docPr id="150021269" name="Picture 23" descr="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🫢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500050"/>
          <w:sz w:val="27"/>
          <w:szCs w:val="27"/>
        </w:rPr>
        <w:drawing>
          <wp:inline distT="0" distB="0" distL="0" distR="0" wp14:anchorId="275AF449" wp14:editId="675A6B36">
            <wp:extent cx="304800" cy="304800"/>
            <wp:effectExtent l="0" t="0" r="0" b="0"/>
            <wp:docPr id="218439056" name="Picture 22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0793B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You can call Ann, and see if any additional seats have become available.</w:t>
      </w:r>
    </w:p>
    <w:p w14:paraId="6647B2A2" w14:textId="77777777" w:rsidR="007A6BE4" w:rsidRDefault="001F4CB9" w:rsidP="007A6BE4">
      <w:pPr>
        <w:shd w:val="clear" w:color="auto" w:fill="FFFFFF"/>
        <w:rPr>
          <w:rFonts w:ascii="Arial" w:hAnsi="Arial" w:cs="Arial"/>
          <w:color w:val="500050"/>
        </w:rPr>
      </w:pPr>
      <w:hyperlink r:id="rId11" w:tgtFrame="_blank" w:history="1">
        <w:r w:rsidR="007A6BE4">
          <w:rPr>
            <w:rStyle w:val="Hyperlink"/>
            <w:rFonts w:ascii="Arial" w:hAnsi="Arial" w:cs="Arial"/>
            <w:b/>
            <w:bCs/>
            <w:color w:val="1155CC"/>
            <w:sz w:val="27"/>
            <w:szCs w:val="27"/>
          </w:rPr>
          <w:t>843-615-5277</w:t>
        </w:r>
      </w:hyperlink>
    </w:p>
    <w:p w14:paraId="679CE7C3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</w:p>
    <w:p w14:paraId="097407CC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PAST EVENT “THANK-YOU’S”</w:t>
      </w:r>
    </w:p>
    <w:p w14:paraId="435BDC6D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</w:p>
    <w:p w14:paraId="362407BB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 xml:space="preserve">A big “THANK YOU” goes out to Cheryl </w:t>
      </w:r>
      <w:proofErr w:type="spellStart"/>
      <w:r>
        <w:rPr>
          <w:rFonts w:ascii="Arial" w:hAnsi="Arial" w:cs="Arial"/>
          <w:b/>
          <w:bCs/>
          <w:color w:val="500050"/>
          <w:sz w:val="27"/>
          <w:szCs w:val="27"/>
        </w:rPr>
        <w:t>Schattall</w:t>
      </w:r>
      <w:proofErr w:type="spellEnd"/>
      <w:r>
        <w:rPr>
          <w:rFonts w:ascii="Arial" w:hAnsi="Arial" w:cs="Arial"/>
          <w:b/>
          <w:bCs/>
          <w:color w:val="500050"/>
          <w:sz w:val="27"/>
          <w:szCs w:val="27"/>
        </w:rPr>
        <w:t xml:space="preserve"> who organized a</w:t>
      </w:r>
    </w:p>
    <w:p w14:paraId="1F496B60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fun Octoberfest event at ZUM ROSENHOF, in Hinesville, Georgia.</w:t>
      </w:r>
    </w:p>
    <w:p w14:paraId="5EA8FE91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For those 30 of us who attended, it was a “tasters delight</w:t>
      </w:r>
      <w:r>
        <w:rPr>
          <w:rFonts w:ascii="Arial" w:hAnsi="Arial" w:cs="Arial"/>
          <w:b/>
          <w:bCs/>
          <w:noProof/>
          <w:color w:val="500050"/>
          <w:sz w:val="27"/>
          <w:szCs w:val="27"/>
        </w:rPr>
        <w:drawing>
          <wp:inline distT="0" distB="0" distL="0" distR="0" wp14:anchorId="12CFD687" wp14:editId="4A65BFB3">
            <wp:extent cx="304800" cy="304800"/>
            <wp:effectExtent l="0" t="0" r="0" b="0"/>
            <wp:docPr id="2079447789" name="Picture 21" descr="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😋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500050"/>
          <w:sz w:val="27"/>
          <w:szCs w:val="27"/>
        </w:rPr>
        <w:t>,”</w:t>
      </w:r>
    </w:p>
    <w:p w14:paraId="143ADF77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from start to finish.  The German food was delicious, and Cheryl</w:t>
      </w:r>
    </w:p>
    <w:p w14:paraId="319B8317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planned this event meticulously</w:t>
      </w:r>
      <w:proofErr w:type="gramStart"/>
      <w:r>
        <w:rPr>
          <w:rFonts w:ascii="Arial" w:hAnsi="Arial" w:cs="Arial"/>
          <w:b/>
          <w:bCs/>
          <w:color w:val="500050"/>
          <w:sz w:val="27"/>
          <w:szCs w:val="27"/>
        </w:rPr>
        <w:t>….from</w:t>
      </w:r>
      <w:proofErr w:type="gramEnd"/>
      <w:r>
        <w:rPr>
          <w:rFonts w:ascii="Arial" w:hAnsi="Arial" w:cs="Arial"/>
          <w:b/>
          <w:bCs/>
          <w:color w:val="500050"/>
          <w:sz w:val="27"/>
          <w:szCs w:val="27"/>
        </w:rPr>
        <w:t xml:space="preserve"> the fun “trivia” questions,</w:t>
      </w:r>
    </w:p>
    <w:p w14:paraId="3600DF4D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outside the restaurant, before we went in, to the wonderful</w:t>
      </w:r>
    </w:p>
    <w:p w14:paraId="5A834D8F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“Made in Germany” gifts she gave out as prizes. Then to top it all</w:t>
      </w:r>
    </w:p>
    <w:p w14:paraId="7A4356D0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off with a trip to The Ice Cream Shop, for dessert… (my personal fav</w:t>
      </w:r>
      <w:r>
        <w:rPr>
          <w:rFonts w:ascii="Arial" w:hAnsi="Arial" w:cs="Arial"/>
          <w:b/>
          <w:bCs/>
          <w:noProof/>
          <w:color w:val="500050"/>
          <w:sz w:val="27"/>
          <w:szCs w:val="27"/>
        </w:rPr>
        <w:drawing>
          <wp:inline distT="0" distB="0" distL="0" distR="0" wp14:anchorId="3C781AE2" wp14:editId="66AC164F">
            <wp:extent cx="304800" cy="304800"/>
            <wp:effectExtent l="0" t="0" r="0" b="0"/>
            <wp:docPr id="505606783" name="Picture 20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500050"/>
          <w:sz w:val="27"/>
          <w:szCs w:val="27"/>
        </w:rPr>
        <w:t>)</w:t>
      </w:r>
    </w:p>
    <w:p w14:paraId="04667109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Not to be forgetting the “to-go” desserts, some of us (including me</w:t>
      </w:r>
      <w:r>
        <w:rPr>
          <w:rFonts w:ascii="Arial" w:hAnsi="Arial" w:cs="Arial"/>
          <w:b/>
          <w:bCs/>
          <w:noProof/>
          <w:color w:val="500050"/>
          <w:sz w:val="27"/>
          <w:szCs w:val="27"/>
        </w:rPr>
        <w:drawing>
          <wp:inline distT="0" distB="0" distL="0" distR="0" wp14:anchorId="72E0B61A" wp14:editId="31B708BE">
            <wp:extent cx="304800" cy="304800"/>
            <wp:effectExtent l="0" t="0" r="0" b="0"/>
            <wp:docPr id="1829472324" name="Picture 19" descr="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😄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500050"/>
          <w:sz w:val="27"/>
          <w:szCs w:val="27"/>
        </w:rPr>
        <w:t>)</w:t>
      </w:r>
    </w:p>
    <w:p w14:paraId="690B2954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purchased at the restaurant</w:t>
      </w:r>
      <w:proofErr w:type="gramStart"/>
      <w:r>
        <w:rPr>
          <w:rFonts w:ascii="Arial" w:hAnsi="Arial" w:cs="Arial"/>
          <w:b/>
          <w:bCs/>
          <w:color w:val="500050"/>
          <w:sz w:val="27"/>
          <w:szCs w:val="27"/>
        </w:rPr>
        <w:t>….you</w:t>
      </w:r>
      <w:proofErr w:type="gramEnd"/>
      <w:r>
        <w:rPr>
          <w:rFonts w:ascii="Arial" w:hAnsi="Arial" w:cs="Arial"/>
          <w:b/>
          <w:bCs/>
          <w:color w:val="500050"/>
          <w:sz w:val="27"/>
          <w:szCs w:val="27"/>
        </w:rPr>
        <w:t xml:space="preserve"> just can’t ever have “too many desserts,”</w:t>
      </w:r>
    </w:p>
    <w:p w14:paraId="6C3D6B28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my motto now and forever</w:t>
      </w:r>
      <w:r>
        <w:rPr>
          <w:rFonts w:ascii="Arial" w:hAnsi="Arial" w:cs="Arial"/>
          <w:b/>
          <w:bCs/>
          <w:noProof/>
          <w:color w:val="500050"/>
          <w:sz w:val="27"/>
          <w:szCs w:val="27"/>
        </w:rPr>
        <w:drawing>
          <wp:inline distT="0" distB="0" distL="0" distR="0" wp14:anchorId="55D74042" wp14:editId="3DC8F8A5">
            <wp:extent cx="304800" cy="304800"/>
            <wp:effectExtent l="0" t="0" r="0" b="0"/>
            <wp:docPr id="1079011779" name="Picture 18" descr="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😄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500050"/>
          <w:sz w:val="27"/>
          <w:szCs w:val="27"/>
        </w:rPr>
        <w:drawing>
          <wp:inline distT="0" distB="0" distL="0" distR="0" wp14:anchorId="61F7B585" wp14:editId="76FB9883">
            <wp:extent cx="304800" cy="304800"/>
            <wp:effectExtent l="0" t="0" r="0" b="0"/>
            <wp:docPr id="1647744539" name="Picture 17" descr="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😋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4D01A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So once again, thank you Cheryl for setting this event up, and hopefully</w:t>
      </w:r>
    </w:p>
    <w:p w14:paraId="69F01E94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there will be many more to come!!!</w:t>
      </w:r>
      <w:r>
        <w:rPr>
          <w:rFonts w:ascii="Arial" w:hAnsi="Arial" w:cs="Arial"/>
          <w:b/>
          <w:bCs/>
          <w:noProof/>
          <w:color w:val="500050"/>
          <w:sz w:val="27"/>
          <w:szCs w:val="27"/>
        </w:rPr>
        <w:drawing>
          <wp:inline distT="0" distB="0" distL="0" distR="0" wp14:anchorId="2D16DAB1" wp14:editId="60D090F0">
            <wp:extent cx="304800" cy="304800"/>
            <wp:effectExtent l="0" t="0" r="0" b="0"/>
            <wp:docPr id="1561283804" name="Picture 16" descr="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🩷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20941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</w:p>
    <w:p w14:paraId="03B9D543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Another “THANK YOU” goes out to Patti Soltys who organized another</w:t>
      </w:r>
    </w:p>
    <w:p w14:paraId="0B372C3B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fun “</w:t>
      </w:r>
      <w:proofErr w:type="gramStart"/>
      <w:r>
        <w:rPr>
          <w:rFonts w:ascii="Arial" w:hAnsi="Arial" w:cs="Arial"/>
          <w:b/>
          <w:bCs/>
          <w:color w:val="500050"/>
          <w:sz w:val="27"/>
          <w:szCs w:val="27"/>
        </w:rPr>
        <w:t>ladies</w:t>
      </w:r>
      <w:proofErr w:type="gramEnd"/>
      <w:r>
        <w:rPr>
          <w:rFonts w:ascii="Arial" w:hAnsi="Arial" w:cs="Arial"/>
          <w:b/>
          <w:bCs/>
          <w:color w:val="500050"/>
          <w:sz w:val="27"/>
          <w:szCs w:val="27"/>
        </w:rPr>
        <w:t xml:space="preserve"> lunch,” at the Port Royal Plantation, on 09/25.  Ten “ladies”</w:t>
      </w:r>
    </w:p>
    <w:p w14:paraId="5EA89272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came, and, as always, the conversations were never ending, even the fun</w:t>
      </w:r>
    </w:p>
    <w:p w14:paraId="04071667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games.  Lunch was very good, and I can’t go without mentioning the “warm” </w:t>
      </w:r>
    </w:p>
    <w:p w14:paraId="1EF331FB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Chocolate Chip cookies for dessert…some of our ladies did not partake in</w:t>
      </w:r>
    </w:p>
    <w:p w14:paraId="72D12560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having a cookie, but I had no trouble, along with some others, eating theirs.</w:t>
      </w:r>
    </w:p>
    <w:p w14:paraId="5C93C0BF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lastRenderedPageBreak/>
        <w:t>Shocker, huh???</w:t>
      </w:r>
      <w:r>
        <w:rPr>
          <w:rFonts w:ascii="Arial" w:hAnsi="Arial" w:cs="Arial"/>
          <w:b/>
          <w:bCs/>
          <w:noProof/>
          <w:color w:val="500050"/>
          <w:sz w:val="27"/>
          <w:szCs w:val="27"/>
        </w:rPr>
        <w:drawing>
          <wp:inline distT="0" distB="0" distL="0" distR="0" wp14:anchorId="3C5542D2" wp14:editId="2DF140E4">
            <wp:extent cx="304800" cy="304800"/>
            <wp:effectExtent l="0" t="0" r="0" b="0"/>
            <wp:docPr id="8266974" name="Picture 15" descr="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🤣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500050"/>
          <w:sz w:val="27"/>
          <w:szCs w:val="27"/>
        </w:rPr>
        <w:drawing>
          <wp:inline distT="0" distB="0" distL="0" distR="0" wp14:anchorId="1B533310" wp14:editId="61DAA42F">
            <wp:extent cx="304800" cy="304800"/>
            <wp:effectExtent l="0" t="0" r="0" b="0"/>
            <wp:docPr id="2070402003" name="Picture 14" descr="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😋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63661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</w:p>
    <w:p w14:paraId="2570FCA9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Patti is already setting up another “save the date,” Ladies Lunch come </w:t>
      </w:r>
    </w:p>
    <w:p w14:paraId="7A999590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March 2024…hopefully more of you ladies will join us.  Thank you</w:t>
      </w:r>
    </w:p>
    <w:p w14:paraId="710BC206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Patti for organizing this fun lunch</w:t>
      </w:r>
      <w:r>
        <w:rPr>
          <w:rFonts w:ascii="Arial" w:hAnsi="Arial" w:cs="Arial"/>
          <w:b/>
          <w:bCs/>
          <w:noProof/>
          <w:color w:val="500050"/>
          <w:sz w:val="27"/>
          <w:szCs w:val="27"/>
        </w:rPr>
        <w:drawing>
          <wp:inline distT="0" distB="0" distL="0" distR="0" wp14:anchorId="1BD981D5" wp14:editId="02568B4B">
            <wp:extent cx="304800" cy="304800"/>
            <wp:effectExtent l="0" t="0" r="0" b="0"/>
            <wp:docPr id="22981759" name="Picture 13" descr="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🩷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F652D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</w:p>
    <w:p w14:paraId="2E795913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</w:p>
    <w:p w14:paraId="005AECC5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CLUB SHIRTS</w:t>
      </w:r>
    </w:p>
    <w:p w14:paraId="3B3A0441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</w:p>
    <w:p w14:paraId="3BC1FE6B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Our new member, John Manfre, has volunteered to be in charge of</w:t>
      </w:r>
    </w:p>
    <w:p w14:paraId="1C4A17B4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ordering CLUB SHIRTS.  YELLOW, of course, is our main color, </w:t>
      </w:r>
    </w:p>
    <w:p w14:paraId="617C1D25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and worn to all Club events…but, others have expressed an interest </w:t>
      </w:r>
    </w:p>
    <w:p w14:paraId="7176FC97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in purchasing a BLUE shirt… our Club colors are Yellow &amp; </w:t>
      </w:r>
    </w:p>
    <w:p w14:paraId="7CC51920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Periwinkle Blue.  In the past, Periwinkle Blue has not been made</w:t>
      </w:r>
    </w:p>
    <w:p w14:paraId="3061CC99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available, so a colorful blue shirt, would be selected.  This way</w:t>
      </w:r>
    </w:p>
    <w:p w14:paraId="32F2D9AE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you are able to wear whichever color you wish, unless instructed to</w:t>
      </w:r>
    </w:p>
    <w:p w14:paraId="2995C8B8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 xml:space="preserve">please wear our </w:t>
      </w:r>
      <w:proofErr w:type="gramStart"/>
      <w:r>
        <w:rPr>
          <w:rFonts w:ascii="Arial" w:hAnsi="Arial" w:cs="Arial"/>
          <w:b/>
          <w:bCs/>
          <w:color w:val="500050"/>
          <w:sz w:val="27"/>
          <w:szCs w:val="27"/>
        </w:rPr>
        <w:t>Yellow</w:t>
      </w:r>
      <w:proofErr w:type="gramEnd"/>
      <w:r>
        <w:rPr>
          <w:rFonts w:ascii="Arial" w:hAnsi="Arial" w:cs="Arial"/>
          <w:b/>
          <w:bCs/>
          <w:color w:val="500050"/>
          <w:sz w:val="27"/>
          <w:szCs w:val="27"/>
        </w:rPr>
        <w:t xml:space="preserve"> shirts.  Also good for people who “drop” stuff</w:t>
      </w:r>
    </w:p>
    <w:p w14:paraId="724212E2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on our shirts</w:t>
      </w:r>
      <w:r>
        <w:rPr>
          <w:rFonts w:ascii="Arial" w:hAnsi="Arial" w:cs="Arial"/>
          <w:b/>
          <w:bCs/>
          <w:noProof/>
          <w:color w:val="500050"/>
          <w:sz w:val="27"/>
          <w:szCs w:val="27"/>
        </w:rPr>
        <w:drawing>
          <wp:inline distT="0" distB="0" distL="0" distR="0" wp14:anchorId="4D2A7797" wp14:editId="713AB04D">
            <wp:extent cx="304800" cy="304800"/>
            <wp:effectExtent l="0" t="0" r="0" b="0"/>
            <wp:docPr id="1718529539" name="Picture 12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500050"/>
          <w:sz w:val="27"/>
          <w:szCs w:val="27"/>
        </w:rPr>
        <w:t> and can switch up shirts we wear.</w:t>
      </w:r>
      <w:r>
        <w:rPr>
          <w:rFonts w:ascii="Arial" w:hAnsi="Arial" w:cs="Arial"/>
          <w:b/>
          <w:bCs/>
          <w:noProof/>
          <w:color w:val="500050"/>
          <w:sz w:val="27"/>
          <w:szCs w:val="27"/>
        </w:rPr>
        <w:drawing>
          <wp:inline distT="0" distB="0" distL="0" distR="0" wp14:anchorId="738A5FA6" wp14:editId="1E844FE1">
            <wp:extent cx="304800" cy="304800"/>
            <wp:effectExtent l="0" t="0" r="0" b="0"/>
            <wp:docPr id="1789349075" name="Picture 11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500050"/>
          <w:sz w:val="27"/>
          <w:szCs w:val="27"/>
        </w:rPr>
        <w:t>. Please contact,</w:t>
      </w:r>
    </w:p>
    <w:p w14:paraId="6BDB5259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John Manfre - </w:t>
      </w:r>
      <w:hyperlink r:id="rId15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7"/>
            <w:szCs w:val="27"/>
          </w:rPr>
          <w:t>609-658-2808</w:t>
        </w:r>
      </w:hyperlink>
      <w:r>
        <w:rPr>
          <w:rFonts w:ascii="Arial" w:hAnsi="Arial" w:cs="Arial"/>
          <w:b/>
          <w:bCs/>
          <w:color w:val="500050"/>
          <w:sz w:val="27"/>
          <w:szCs w:val="27"/>
        </w:rPr>
        <w:t>    </w:t>
      </w:r>
      <w:hyperlink r:id="rId16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7"/>
            <w:szCs w:val="27"/>
          </w:rPr>
          <w:t>manfre459@gmail.com</w:t>
        </w:r>
      </w:hyperlink>
    </w:p>
    <w:p w14:paraId="57F3100D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 xml:space="preserve">He will be able to order whatever size or color you </w:t>
      </w:r>
      <w:proofErr w:type="spellStart"/>
      <w:proofErr w:type="gramStart"/>
      <w:r>
        <w:rPr>
          <w:rFonts w:ascii="Arial" w:hAnsi="Arial" w:cs="Arial"/>
          <w:b/>
          <w:bCs/>
          <w:color w:val="500050"/>
          <w:sz w:val="27"/>
          <w:szCs w:val="27"/>
        </w:rPr>
        <w:t>choose..</w:t>
      </w:r>
      <w:proofErr w:type="gramEnd"/>
      <w:r>
        <w:rPr>
          <w:rFonts w:ascii="Arial" w:hAnsi="Arial" w:cs="Arial"/>
          <w:b/>
          <w:bCs/>
          <w:color w:val="500050"/>
          <w:sz w:val="27"/>
          <w:szCs w:val="27"/>
        </w:rPr>
        <w:t>all</w:t>
      </w:r>
      <w:proofErr w:type="spellEnd"/>
      <w:r>
        <w:rPr>
          <w:rFonts w:ascii="Arial" w:hAnsi="Arial" w:cs="Arial"/>
          <w:b/>
          <w:bCs/>
          <w:color w:val="500050"/>
          <w:sz w:val="27"/>
          <w:szCs w:val="27"/>
        </w:rPr>
        <w:t xml:space="preserve"> with our</w:t>
      </w:r>
    </w:p>
    <w:p w14:paraId="22BB95F8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“Club Logo” attached, and offer any other details you want to know.</w:t>
      </w:r>
    </w:p>
    <w:p w14:paraId="11751D5E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Thank you John for volunteering</w:t>
      </w:r>
      <w:proofErr w:type="gramStart"/>
      <w:r>
        <w:rPr>
          <w:rFonts w:ascii="Arial" w:hAnsi="Arial" w:cs="Arial"/>
          <w:b/>
          <w:bCs/>
          <w:color w:val="500050"/>
          <w:sz w:val="27"/>
          <w:szCs w:val="27"/>
        </w:rPr>
        <w:t>….always</w:t>
      </w:r>
      <w:proofErr w:type="gramEnd"/>
      <w:r>
        <w:rPr>
          <w:rFonts w:ascii="Arial" w:hAnsi="Arial" w:cs="Arial"/>
          <w:b/>
          <w:bCs/>
          <w:color w:val="500050"/>
          <w:sz w:val="27"/>
          <w:szCs w:val="27"/>
        </w:rPr>
        <w:t xml:space="preserve"> appreciated.</w:t>
      </w:r>
    </w:p>
    <w:p w14:paraId="54F4638F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</w:p>
    <w:p w14:paraId="3E9C3892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FUTURE MEETINGS</w:t>
      </w:r>
    </w:p>
    <w:p w14:paraId="0A3307CB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</w:p>
    <w:p w14:paraId="62BEA68C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It has been brought up, by some of our Club Members, that maybe</w:t>
      </w:r>
    </w:p>
    <w:p w14:paraId="470844B7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a new DAY and TIME, might be of interest to our Membership. </w:t>
      </w:r>
      <w:r>
        <w:rPr>
          <w:rFonts w:ascii="Arial" w:hAnsi="Arial" w:cs="Arial"/>
          <w:b/>
          <w:bCs/>
          <w:color w:val="500050"/>
        </w:rPr>
        <w:t> </w:t>
      </w:r>
    </w:p>
    <w:p w14:paraId="234103FD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Suggestions were:</w:t>
      </w:r>
    </w:p>
    <w:p w14:paraId="1042BCC8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</w:p>
    <w:p w14:paraId="6B50FD26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……Sunday “Brunch” meetings</w:t>
      </w:r>
    </w:p>
    <w:p w14:paraId="1D0C995C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…</w:t>
      </w:r>
      <w:proofErr w:type="gramStart"/>
      <w:r>
        <w:rPr>
          <w:rFonts w:ascii="Arial" w:hAnsi="Arial" w:cs="Arial"/>
          <w:b/>
          <w:bCs/>
          <w:color w:val="500050"/>
          <w:sz w:val="27"/>
          <w:szCs w:val="27"/>
        </w:rPr>
        <w:t>…”Social</w:t>
      </w:r>
      <w:proofErr w:type="gramEnd"/>
      <w:r>
        <w:rPr>
          <w:rFonts w:ascii="Arial" w:hAnsi="Arial" w:cs="Arial"/>
          <w:b/>
          <w:bCs/>
          <w:color w:val="500050"/>
          <w:sz w:val="27"/>
          <w:szCs w:val="27"/>
        </w:rPr>
        <w:t>” dinner only” meetings…The BOD will meet on another day to             </w:t>
      </w:r>
    </w:p>
    <w:p w14:paraId="07643053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         discuss club business, and the “highlights” only, will be discussed</w:t>
      </w:r>
    </w:p>
    <w:p w14:paraId="299E81B9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         at this “social” dinner only” meeting.</w:t>
      </w:r>
    </w:p>
    <w:p w14:paraId="40E35812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……Lunch “weekday” meetings</w:t>
      </w:r>
    </w:p>
    <w:p w14:paraId="6CB6776A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</w:p>
    <w:p w14:paraId="2F100549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 Please let any of our Board members know your thoughts or ideas.</w:t>
      </w:r>
    </w:p>
    <w:p w14:paraId="14A78B07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Always remember, “this is YOUR Club” and ideas and suggestions are</w:t>
      </w:r>
    </w:p>
    <w:p w14:paraId="7A8D4649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always welcome!!!</w:t>
      </w:r>
    </w:p>
    <w:p w14:paraId="18CE47F2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Just a side note…With this month’s Club Meeting, we changed the</w:t>
      </w:r>
    </w:p>
    <w:p w14:paraId="3CAAD845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 xml:space="preserve">social/dinner part to a </w:t>
      </w:r>
      <w:proofErr w:type="gramStart"/>
      <w:r>
        <w:rPr>
          <w:rFonts w:ascii="Arial" w:hAnsi="Arial" w:cs="Arial"/>
          <w:b/>
          <w:bCs/>
          <w:color w:val="500050"/>
          <w:sz w:val="27"/>
          <w:szCs w:val="27"/>
        </w:rPr>
        <w:t>PRE-PLANNED</w:t>
      </w:r>
      <w:proofErr w:type="gramEnd"/>
      <w:r>
        <w:rPr>
          <w:rFonts w:ascii="Arial" w:hAnsi="Arial" w:cs="Arial"/>
          <w:b/>
          <w:bCs/>
          <w:color w:val="500050"/>
          <w:sz w:val="27"/>
          <w:szCs w:val="27"/>
        </w:rPr>
        <w:t xml:space="preserve"> menu, instead of ordering</w:t>
      </w:r>
    </w:p>
    <w:p w14:paraId="0137A23E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from their regular dinner menu.  I am PLEASED to report that it was</w:t>
      </w:r>
    </w:p>
    <w:p w14:paraId="4E57C976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a hit!!!</w:t>
      </w:r>
      <w:r>
        <w:rPr>
          <w:rFonts w:ascii="Arial" w:hAnsi="Arial" w:cs="Arial"/>
          <w:b/>
          <w:bCs/>
          <w:noProof/>
          <w:color w:val="500050"/>
          <w:sz w:val="27"/>
          <w:szCs w:val="27"/>
        </w:rPr>
        <w:drawing>
          <wp:inline distT="0" distB="0" distL="0" distR="0" wp14:anchorId="54F925DB" wp14:editId="752E2875">
            <wp:extent cx="304800" cy="304800"/>
            <wp:effectExtent l="0" t="0" r="0" b="0"/>
            <wp:docPr id="1549850590" name="Picture 10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500050"/>
          <w:sz w:val="27"/>
          <w:szCs w:val="27"/>
        </w:rPr>
        <w:t>. I went around to each table, and asked if this was a “NO”</w:t>
      </w:r>
    </w:p>
    <w:p w14:paraId="18D8A2C4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or a “GO.”  Mostly all of the members who attended, loved their meals,</w:t>
      </w:r>
    </w:p>
    <w:p w14:paraId="49E8F18D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and that the pre-planned menu offered choices…all this for &amp;30.00 pp,</w:t>
      </w:r>
    </w:p>
    <w:p w14:paraId="0887787B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including Soup or a salad…main meal w/ 4 choices, dessert, and two</w:t>
      </w:r>
    </w:p>
    <w:p w14:paraId="5025BA62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soft drinks or iced tea, tax and tip included.  So going forward, when we</w:t>
      </w:r>
    </w:p>
    <w:p w14:paraId="526C282D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have our next Club Meeting, off Island, in February, we will plan on</w:t>
      </w:r>
    </w:p>
    <w:p w14:paraId="1A4E39BD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this pre-planned menu…. note…the pre-planned menu will change,</w:t>
      </w:r>
    </w:p>
    <w:p w14:paraId="4609D702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so as not to have the exact same thing all the time…details on this</w:t>
      </w:r>
    </w:p>
    <w:p w14:paraId="028A4F48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will follow, once we speak to Scott - owner/chef. Overall, everything went</w:t>
      </w:r>
    </w:p>
    <w:p w14:paraId="0F1031AF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smoothly, and whatever “small issues” brought to me, I have already</w:t>
      </w:r>
    </w:p>
    <w:p w14:paraId="7B4EC6B6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discussed them with their Manager, Tom.</w:t>
      </w:r>
    </w:p>
    <w:p w14:paraId="182A378B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</w:p>
    <w:p w14:paraId="26A19A0D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GUEST SPEAKER</w:t>
      </w:r>
    </w:p>
    <w:p w14:paraId="209FB44C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</w:p>
    <w:p w14:paraId="29D49DB4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Our new member, Brian Gitzen, spoke about his business, </w:t>
      </w:r>
    </w:p>
    <w:p w14:paraId="5CB2D0EA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“Summer Breeze Ceramic Coating &amp; Mobile Detailing.”</w:t>
      </w:r>
    </w:p>
    <w:p w14:paraId="530588A2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lastRenderedPageBreak/>
        <w:t>Giving us many details and information about his business, </w:t>
      </w:r>
    </w:p>
    <w:p w14:paraId="165790B6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as it pertains to our beloved Corvettes!!!</w:t>
      </w:r>
    </w:p>
    <w:p w14:paraId="38575223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 xml:space="preserve">Thank </w:t>
      </w:r>
      <w:proofErr w:type="gramStart"/>
      <w:r>
        <w:rPr>
          <w:rFonts w:ascii="Arial" w:hAnsi="Arial" w:cs="Arial"/>
          <w:b/>
          <w:bCs/>
          <w:color w:val="500050"/>
          <w:sz w:val="27"/>
          <w:szCs w:val="27"/>
        </w:rPr>
        <w:t>you Brian</w:t>
      </w:r>
      <w:proofErr w:type="gramEnd"/>
      <w:r>
        <w:rPr>
          <w:rFonts w:ascii="Arial" w:hAnsi="Arial" w:cs="Arial"/>
          <w:b/>
          <w:bCs/>
          <w:color w:val="500050"/>
          <w:sz w:val="27"/>
          <w:szCs w:val="27"/>
        </w:rPr>
        <w:t>, for taking the time to talk and explain all</w:t>
      </w:r>
    </w:p>
    <w:p w14:paraId="08F6CF27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that you do.  Also note, his Company is also “mobile,”</w:t>
      </w:r>
    </w:p>
    <w:p w14:paraId="7F75B4C0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and will come directly to your home for any “detailing” needs.</w:t>
      </w:r>
    </w:p>
    <w:p w14:paraId="61A422AF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Give him a call or visit, to set up a time to discuss your</w:t>
      </w:r>
    </w:p>
    <w:p w14:paraId="70D37401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questions or needs.</w:t>
      </w:r>
    </w:p>
    <w:p w14:paraId="7B1641CC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                     </w:t>
      </w:r>
      <w:hyperlink r:id="rId17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7"/>
            <w:szCs w:val="27"/>
          </w:rPr>
          <w:t>843-295-8545</w:t>
        </w:r>
      </w:hyperlink>
    </w:p>
    <w:p w14:paraId="1FE71DA2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                     </w:t>
      </w:r>
      <w:hyperlink r:id="rId18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7"/>
            <w:szCs w:val="27"/>
          </w:rPr>
          <w:t>110 Castle Rock Road</w:t>
        </w:r>
      </w:hyperlink>
    </w:p>
    <w:p w14:paraId="00688056" w14:textId="77777777" w:rsidR="007A6BE4" w:rsidRDefault="001F4CB9" w:rsidP="007A6BE4">
      <w:pPr>
        <w:shd w:val="clear" w:color="auto" w:fill="FFFFFF"/>
        <w:rPr>
          <w:rFonts w:ascii="Arial" w:hAnsi="Arial" w:cs="Arial"/>
          <w:color w:val="500050"/>
        </w:rPr>
      </w:pPr>
      <w:hyperlink r:id="rId19" w:tgtFrame="_blank" w:history="1">
        <w:r w:rsidR="007A6BE4">
          <w:rPr>
            <w:rStyle w:val="Hyperlink"/>
            <w:rFonts w:ascii="Arial" w:hAnsi="Arial" w:cs="Arial"/>
            <w:b/>
            <w:bCs/>
            <w:color w:val="1155CC"/>
            <w:sz w:val="27"/>
            <w:szCs w:val="27"/>
          </w:rPr>
          <w:t>                     Beaufort, SC 29906</w:t>
        </w:r>
      </w:hyperlink>
    </w:p>
    <w:p w14:paraId="4410045C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</w:p>
    <w:p w14:paraId="35842234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FINAL NOTE</w:t>
      </w:r>
    </w:p>
    <w:p w14:paraId="2920F285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</w:p>
    <w:p w14:paraId="700492AF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Our Club’s founder, Bill Schmitt, has been hospitalized.</w:t>
      </w:r>
    </w:p>
    <w:p w14:paraId="7A7C3084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As of this date, I am not sure of his progress.</w:t>
      </w:r>
    </w:p>
    <w:p w14:paraId="095E3C5B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Let’s just all say a prayer that he will recover soon.</w:t>
      </w:r>
      <w:r>
        <w:rPr>
          <w:rFonts w:ascii="Arial" w:hAnsi="Arial" w:cs="Arial"/>
          <w:b/>
          <w:bCs/>
          <w:noProof/>
          <w:color w:val="500050"/>
          <w:sz w:val="27"/>
          <w:szCs w:val="27"/>
        </w:rPr>
        <w:drawing>
          <wp:inline distT="0" distB="0" distL="0" distR="0" wp14:anchorId="06D311E9" wp14:editId="6A62BF6E">
            <wp:extent cx="304800" cy="304800"/>
            <wp:effectExtent l="0" t="0" r="0" b="0"/>
            <wp:docPr id="929680214" name="Picture 9" descr="🙏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🙏🏻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500050"/>
          <w:sz w:val="27"/>
          <w:szCs w:val="27"/>
        </w:rPr>
        <w:drawing>
          <wp:inline distT="0" distB="0" distL="0" distR="0" wp14:anchorId="6956CA1B" wp14:editId="41946445">
            <wp:extent cx="304800" cy="304800"/>
            <wp:effectExtent l="0" t="0" r="0" b="0"/>
            <wp:docPr id="323434521" name="Picture 8" descr="🙏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🙏🏻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500050"/>
          <w:sz w:val="27"/>
          <w:szCs w:val="27"/>
        </w:rPr>
        <w:drawing>
          <wp:inline distT="0" distB="0" distL="0" distR="0" wp14:anchorId="74D78B92" wp14:editId="0C125E72">
            <wp:extent cx="304800" cy="304800"/>
            <wp:effectExtent l="0" t="0" r="0" b="0"/>
            <wp:docPr id="1445566752" name="Picture 7" descr="🤞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🤞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500050"/>
          <w:sz w:val="27"/>
          <w:szCs w:val="27"/>
        </w:rPr>
        <w:drawing>
          <wp:inline distT="0" distB="0" distL="0" distR="0" wp14:anchorId="37BDFF60" wp14:editId="0EFAD60D">
            <wp:extent cx="304800" cy="304800"/>
            <wp:effectExtent l="0" t="0" r="0" b="0"/>
            <wp:docPr id="224059993" name="Picture 6" descr="🤞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🤞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E2108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</w:p>
    <w:p w14:paraId="0D863608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Also, our own Kevin O’Rourke, is recovering from hip surgery.</w:t>
      </w:r>
    </w:p>
    <w:p w14:paraId="70D389C6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Linda says he is on the mend and has a good attitude…</w:t>
      </w:r>
    </w:p>
    <w:p w14:paraId="7E596BF5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 xml:space="preserve">Way to go </w:t>
      </w:r>
      <w:proofErr w:type="spellStart"/>
      <w:proofErr w:type="gramStart"/>
      <w:r>
        <w:rPr>
          <w:rFonts w:ascii="Arial" w:hAnsi="Arial" w:cs="Arial"/>
          <w:b/>
          <w:bCs/>
          <w:color w:val="500050"/>
          <w:sz w:val="27"/>
          <w:szCs w:val="27"/>
        </w:rPr>
        <w:t>Kevin..</w:t>
      </w:r>
      <w:proofErr w:type="gramEnd"/>
      <w:r>
        <w:rPr>
          <w:rFonts w:ascii="Arial" w:hAnsi="Arial" w:cs="Arial"/>
          <w:b/>
          <w:bCs/>
          <w:color w:val="500050"/>
          <w:sz w:val="27"/>
          <w:szCs w:val="27"/>
        </w:rPr>
        <w:t>I</w:t>
      </w:r>
      <w:proofErr w:type="spellEnd"/>
      <w:r>
        <w:rPr>
          <w:rFonts w:ascii="Arial" w:hAnsi="Arial" w:cs="Arial"/>
          <w:b/>
          <w:bCs/>
          <w:color w:val="500050"/>
          <w:sz w:val="27"/>
          <w:szCs w:val="27"/>
        </w:rPr>
        <w:t xml:space="preserve"> knew you had this!!</w:t>
      </w:r>
      <w:r>
        <w:rPr>
          <w:rFonts w:ascii="Arial" w:hAnsi="Arial" w:cs="Arial"/>
          <w:b/>
          <w:bCs/>
          <w:noProof/>
          <w:color w:val="500050"/>
          <w:sz w:val="27"/>
          <w:szCs w:val="27"/>
        </w:rPr>
        <w:drawing>
          <wp:inline distT="0" distB="0" distL="0" distR="0" wp14:anchorId="47F271D6" wp14:editId="3B05F2AA">
            <wp:extent cx="304800" cy="304800"/>
            <wp:effectExtent l="0" t="0" r="0" b="0"/>
            <wp:docPr id="1145550343" name="Picture 5" descr="👏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👏🏻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500050"/>
          <w:sz w:val="27"/>
          <w:szCs w:val="27"/>
        </w:rPr>
        <w:drawing>
          <wp:inline distT="0" distB="0" distL="0" distR="0" wp14:anchorId="6E3B2804" wp14:editId="6E7B0D7F">
            <wp:extent cx="304800" cy="304800"/>
            <wp:effectExtent l="0" t="0" r="0" b="0"/>
            <wp:docPr id="1114987135" name="Picture 4" descr="👏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👏🏻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500050"/>
          <w:sz w:val="27"/>
          <w:szCs w:val="27"/>
        </w:rPr>
        <w:t>. </w:t>
      </w:r>
    </w:p>
    <w:p w14:paraId="478FA019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Hopefully, we will see you both soon!!  </w:t>
      </w:r>
      <w:r>
        <w:rPr>
          <w:rFonts w:ascii="Arial" w:hAnsi="Arial" w:cs="Arial"/>
          <w:b/>
          <w:bCs/>
          <w:noProof/>
          <w:color w:val="500050"/>
          <w:sz w:val="27"/>
          <w:szCs w:val="27"/>
        </w:rPr>
        <w:drawing>
          <wp:inline distT="0" distB="0" distL="0" distR="0" wp14:anchorId="01C1BEA5" wp14:editId="00BB7D03">
            <wp:extent cx="304800" cy="304800"/>
            <wp:effectExtent l="0" t="0" r="0" b="0"/>
            <wp:docPr id="1693192930" name="Picture 3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500050"/>
          <w:sz w:val="27"/>
          <w:szCs w:val="27"/>
        </w:rPr>
        <w:drawing>
          <wp:inline distT="0" distB="0" distL="0" distR="0" wp14:anchorId="33B790FE" wp14:editId="244233E4">
            <wp:extent cx="304800" cy="304800"/>
            <wp:effectExtent l="0" t="0" r="0" b="0"/>
            <wp:docPr id="1154881955" name="Picture 2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DAFED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</w:p>
    <w:p w14:paraId="7E5316EC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Unfortunately, I don’t have any details on our NOVEMBER’S CLUB MEETING…</w:t>
      </w:r>
    </w:p>
    <w:p w14:paraId="54A35771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As soon as I know, I will put out a Club email.</w:t>
      </w:r>
    </w:p>
    <w:p w14:paraId="195E5FB2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</w:p>
    <w:p w14:paraId="5489FABE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As always, thank you one and all</w:t>
      </w:r>
      <w:proofErr w:type="gramStart"/>
      <w:r>
        <w:rPr>
          <w:rFonts w:ascii="Arial" w:hAnsi="Arial" w:cs="Arial"/>
          <w:b/>
          <w:bCs/>
          <w:color w:val="500050"/>
          <w:sz w:val="27"/>
          <w:szCs w:val="27"/>
        </w:rPr>
        <w:t>….until</w:t>
      </w:r>
      <w:proofErr w:type="gramEnd"/>
      <w:r>
        <w:rPr>
          <w:rFonts w:ascii="Arial" w:hAnsi="Arial" w:cs="Arial"/>
          <w:b/>
          <w:bCs/>
          <w:color w:val="500050"/>
          <w:sz w:val="27"/>
          <w:szCs w:val="27"/>
        </w:rPr>
        <w:t xml:space="preserve"> next month.</w:t>
      </w:r>
    </w:p>
    <w:p w14:paraId="4C652503" w14:textId="77777777" w:rsidR="007A6BE4" w:rsidRDefault="007A6BE4" w:rsidP="007A6BE4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500050"/>
          <w:sz w:val="27"/>
          <w:szCs w:val="27"/>
        </w:rPr>
        <w:t>Judy</w:t>
      </w:r>
      <w:r>
        <w:rPr>
          <w:rFonts w:ascii="Arial" w:hAnsi="Arial" w:cs="Arial"/>
          <w:b/>
          <w:bCs/>
          <w:noProof/>
          <w:color w:val="500050"/>
          <w:sz w:val="27"/>
          <w:szCs w:val="27"/>
        </w:rPr>
        <w:drawing>
          <wp:inline distT="0" distB="0" distL="0" distR="0" wp14:anchorId="1ACD6D70" wp14:editId="55EC14FA">
            <wp:extent cx="304800" cy="304800"/>
            <wp:effectExtent l="0" t="0" r="0" b="0"/>
            <wp:docPr id="1755799424" name="Picture 1" descr="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🤓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1980D" w14:textId="77777777" w:rsidR="00DF692C" w:rsidRDefault="00DF692C" w:rsidP="007A6BE4">
      <w:pPr>
        <w:shd w:val="clear" w:color="auto" w:fill="FFFFFF"/>
        <w:spacing w:after="0" w:line="240" w:lineRule="auto"/>
        <w:rPr>
          <w:rFonts w:ascii="Helvetica" w:hAnsi="Helvetica" w:cs="Helvetica"/>
          <w:b/>
          <w:bCs/>
          <w:color w:val="000000"/>
        </w:rPr>
      </w:pPr>
    </w:p>
    <w:sectPr w:rsidR="00DF692C" w:rsidSect="00AC5E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F4"/>
    <w:rsid w:val="000600F4"/>
    <w:rsid w:val="000627B3"/>
    <w:rsid w:val="000F0E01"/>
    <w:rsid w:val="000F6BF0"/>
    <w:rsid w:val="00134EB6"/>
    <w:rsid w:val="0015078A"/>
    <w:rsid w:val="00160877"/>
    <w:rsid w:val="00183296"/>
    <w:rsid w:val="001E1605"/>
    <w:rsid w:val="001F4CB9"/>
    <w:rsid w:val="002279D7"/>
    <w:rsid w:val="00246FE9"/>
    <w:rsid w:val="00327014"/>
    <w:rsid w:val="00327A3E"/>
    <w:rsid w:val="00492454"/>
    <w:rsid w:val="004C30CC"/>
    <w:rsid w:val="00535387"/>
    <w:rsid w:val="00573DFC"/>
    <w:rsid w:val="00580E5E"/>
    <w:rsid w:val="00596BB4"/>
    <w:rsid w:val="005B1EC2"/>
    <w:rsid w:val="0071795E"/>
    <w:rsid w:val="007A6BE4"/>
    <w:rsid w:val="00875D86"/>
    <w:rsid w:val="008D7DC0"/>
    <w:rsid w:val="008F5DF1"/>
    <w:rsid w:val="009F6BFA"/>
    <w:rsid w:val="00A051F3"/>
    <w:rsid w:val="00AC5E48"/>
    <w:rsid w:val="00B53632"/>
    <w:rsid w:val="00B84D08"/>
    <w:rsid w:val="00C572FC"/>
    <w:rsid w:val="00CA06BF"/>
    <w:rsid w:val="00CD2746"/>
    <w:rsid w:val="00D30059"/>
    <w:rsid w:val="00D7309D"/>
    <w:rsid w:val="00DE360F"/>
    <w:rsid w:val="00DF692C"/>
    <w:rsid w:val="00E305B9"/>
    <w:rsid w:val="00ED7ED1"/>
    <w:rsid w:val="00F66761"/>
    <w:rsid w:val="00FE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C5C2C"/>
  <w15:chartTrackingRefBased/>
  <w15:docId w15:val="{0BEA5FD4-AAF1-4F17-B6AD-1C013DE8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00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0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600F4"/>
    <w:rPr>
      <w:color w:val="0000FF"/>
      <w:u w:val="single"/>
    </w:rPr>
  </w:style>
  <w:style w:type="character" w:customStyle="1" w:styleId="text">
    <w:name w:val="text"/>
    <w:basedOn w:val="DefaultParagraphFont"/>
    <w:rsid w:val="00AC5E48"/>
  </w:style>
  <w:style w:type="character" w:customStyle="1" w:styleId="im">
    <w:name w:val="im"/>
    <w:basedOn w:val="DefaultParagraphFont"/>
    <w:rsid w:val="00573DFC"/>
  </w:style>
  <w:style w:type="character" w:styleId="Strong">
    <w:name w:val="Strong"/>
    <w:basedOn w:val="DefaultParagraphFont"/>
    <w:uiPriority w:val="22"/>
    <w:qFormat/>
    <w:rsid w:val="001832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560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1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13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82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46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7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24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43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68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68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51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9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05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89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371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16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9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81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52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48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31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0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23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49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38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29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41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83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63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5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37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77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66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61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81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82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40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83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83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1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2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51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14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24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66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01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52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90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500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98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209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12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830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38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97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97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829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43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6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53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804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81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33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355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33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94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5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66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1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7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7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2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5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4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2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1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16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4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93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7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8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9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53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5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5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0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7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2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4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18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FCAC7"/>
            <w:bottom w:val="none" w:sz="0" w:space="0" w:color="auto"/>
            <w:right w:val="none" w:sz="0" w:space="0" w:color="auto"/>
          </w:divBdr>
        </w:div>
      </w:divsChild>
    </w:div>
    <w:div w:id="9754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0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2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1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1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1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72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30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0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8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5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21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4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7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5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2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66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83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9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85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07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91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23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77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71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68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49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83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96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2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26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7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73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40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69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6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81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47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37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94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42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91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37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11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17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87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84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22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6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80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06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47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77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76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07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39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07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02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41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9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20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85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53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6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80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77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47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74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75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61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58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5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94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8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37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39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45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47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33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86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52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07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73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86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03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46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68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40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08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64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69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55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17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26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26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4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59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99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34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96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5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22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4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24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62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88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4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736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8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7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02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66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40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427941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272688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23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83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598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149696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192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435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887422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780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910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750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0206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5006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825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6019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7688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6700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5205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7077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107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800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6778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9144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4342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4190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8135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277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0807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6644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5136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0383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2077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6860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7520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7148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4834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0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708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1127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3706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7871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1637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063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1309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7964253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832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952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4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9490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3098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2466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8177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6231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6022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8788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270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6456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540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2770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7282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370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2480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231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632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743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37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8062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9847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2668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0887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3598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1370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121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292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8735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8202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7556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0272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2528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100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66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570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4357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0417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1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2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69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3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14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978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3207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206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13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418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77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9919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569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2964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2249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8228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29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53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3797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873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53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114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2395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599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3107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2509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172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3879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925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2773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78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1660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49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872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3973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938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9430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5054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273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817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071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623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3164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358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2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01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4728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071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86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94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651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114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805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79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9984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470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614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9351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280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4005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365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35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343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4068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253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55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270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268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737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1653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3409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8353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22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5913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059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6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98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891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1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6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8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03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1788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911608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46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60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872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913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111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327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262734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885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8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6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1291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7688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6772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9325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4929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218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9590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5403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6569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4184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4484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8722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985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7031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4496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8764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028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9187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0943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0207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3551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324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15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5355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9057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1128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3380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7308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2561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2332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693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2436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5548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946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1535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5810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9281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9797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1633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3900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3439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6495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4459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9285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0520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7875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8046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919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5295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2226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3484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3549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756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6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2457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7199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8582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7243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4381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5270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1547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5571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112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8301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2914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0579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2424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3105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1039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3143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1255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8321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1175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3183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642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6772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8556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4467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7247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7707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7794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4971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3661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232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7424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1759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9992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3381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8502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8760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442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7839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8196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2447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235653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6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242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9276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7396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6893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7350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7668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6173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5782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8518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063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3822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1291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219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430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1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0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1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3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69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88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32368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906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7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837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0657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896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734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516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3109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5066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3075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1381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4340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5929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4549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1583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1946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129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7360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099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294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58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966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2861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5811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317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5287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139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3434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0007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1374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978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9533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5610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8994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9947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0179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1597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0104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5588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4607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7905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3327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6390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7630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6809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6774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0488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7290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6267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5630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0479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370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7524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3522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8095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0943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5357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4122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5671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9371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2111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3215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409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2115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0771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1370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3272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491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203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7338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38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1501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6536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3292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9597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2446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4822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2625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3781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224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8375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1431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1484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7063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0394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76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5165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1608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321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8347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1039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740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6027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443401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906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556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177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3909666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251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192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394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7744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7736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6874239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254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749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353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015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3792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894302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761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13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259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878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4265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1889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404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3051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3716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3153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5795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1573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7728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5537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8187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8311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9288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7663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5604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8598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2710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903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2589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5711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3924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0037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205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1447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9103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3452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1375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5177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298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206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6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4636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7111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622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6609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5592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4390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6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9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5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3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76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6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03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2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7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2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8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5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76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9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4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0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96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4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5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6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4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3761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94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2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91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685583">
                                          <w:marLeft w:val="300"/>
                                          <w:marRight w:val="300"/>
                                          <w:marTop w:val="75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74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994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DCDCD"/>
                                                    <w:bottom w:val="single" w:sz="6" w:space="0" w:color="CDCDCD"/>
                                                    <w:right w:val="single" w:sz="6" w:space="0" w:color="CDCDCD"/>
                                                  </w:divBdr>
                                                  <w:divsChild>
                                                    <w:div w:id="138290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149201"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156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91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338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82530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619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447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169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369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159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622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2321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841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3558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848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0343484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40502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1395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0281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20328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1575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348433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906235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842583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896590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65803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72891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585493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3036599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367761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189308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10220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681670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701078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8247766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7973532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972812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040693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630895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826460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85764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460795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820865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432451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98135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070558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153092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289921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9414875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666162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639965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7070654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215783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718239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896429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652033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068493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359544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436575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972631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3222217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637912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921387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95851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896348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077865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755619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357537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029297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357595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615248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114871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593111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885015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202090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1390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246070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779929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8884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27218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492627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316282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4930170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972465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55570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220589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992061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277523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602239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040701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840469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9289323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41503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86574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40508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87472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902710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721933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002959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579510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497585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139716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953824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913132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389521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536898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020018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63073540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0242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11722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00835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761238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04807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343154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876756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564345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226348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244708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551795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731494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260477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127772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392518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254101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422948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944156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764188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540728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737743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533386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814192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512332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063428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030889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278200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623630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687642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699081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80661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600480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953013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362325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876035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128755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818815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379745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432367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129018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991387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811817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02442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424515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523114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993812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781360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100994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075930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46620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596141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6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459302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961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11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96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13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90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83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122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42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52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09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161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85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1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8669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22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6" w:color="CCCCCC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064046"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6056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9314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0522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3550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CCCCCC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6923018">
                                                                                                              <w:marLeft w:val="96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46232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1552918">
                                                                                                                      <w:marLeft w:val="96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92685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9519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57347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806710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684191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105211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446088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2556525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694954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752862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228302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21208373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364177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01938364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2458472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1450113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738098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0315082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8959822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4443013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892608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2575782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6016231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67064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016378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111210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301251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146834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6641271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3582794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523283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7500799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7402651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0803881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14905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167865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2476008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546407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0451732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950237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1127205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0597597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6552091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9718802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9477037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9954648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4435510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53840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8594750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8236510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2271904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9779653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534249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638309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293913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1582812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237053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226858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477359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1541497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1441415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1359150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7278760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7362614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1314220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1514288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0527288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5068954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588312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5917317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0829017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694341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4503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7690422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518330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4331526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7806492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7169512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5243282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211936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0814823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6307340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5222852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2318451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328614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829940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719722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3897876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8062424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254530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883394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056185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51519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8270820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4506502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2907177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52016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002699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1401830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842424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531729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5130693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893338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275384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451534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6819320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9035433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8466478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252544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6579766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553886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7421990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9395428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0792441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9574193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0583870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297527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5651325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7299025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23352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9601647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7728911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5836492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639921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313298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628779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007007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8306304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969104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5960952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2019776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2094591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519101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4619320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1464978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8488586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4638303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2874290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7555350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1391584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1085013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860170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7541454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192249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8562358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9003442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236741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9366838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697792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6770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7871403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7853046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1558694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031006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2973950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6448894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2761607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024604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2027626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264060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5185764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940562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09570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1908784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705175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5488434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7741998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0527609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9136647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1683884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034954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310366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7814824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6337780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817318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6450738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553845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732917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3098811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296797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hyperlink" Target="https://www.google.com/maps/search/110+Castle+Rock+Road+%C2%A0+%C2%A0+%C2%A0+%C2%A0+%C2%A0+%C2%A0+%C2%A0+%C2%A0+%C2%A0+%C2%A0+%C2%A0Beaufort,+SC+29906?entry=gmail&amp;source=g" TargetMode="External"/><Relationship Id="rId26" Type="http://schemas.openxmlformats.org/officeDocument/2006/relationships/customXml" Target="../customXml/item2.xml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hyperlink" Target="tel:843-295-8545" TargetMode="External"/><Relationship Id="rId25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hyperlink" Target="mailto:manfre459@gmail.com" TargetMode="External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tel:843-615-5277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rvettesofhh.com/" TargetMode="External"/><Relationship Id="rId15" Type="http://schemas.openxmlformats.org/officeDocument/2006/relationships/hyperlink" Target="tel:609-658-2808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hyperlink" Target="https://www.google.com/maps/search/110+Castle+Rock+Road+%C2%A0+%C2%A0+%C2%A0+%C2%A0+%C2%A0+%C2%A0+%C2%A0+%C2%A0+%C2%A0+%C2%A0+%C2%A0Beaufort,+SC+29906?entry=gmail&amp;source=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2.png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27FA41333FF40928374B80ACDDC09" ma:contentTypeVersion="0" ma:contentTypeDescription="Create a new document." ma:contentTypeScope="" ma:versionID="65d7222367edaec84f19c1adbf0b50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BB92FE-745D-426B-9A84-A6EFD5F1E92E}"/>
</file>

<file path=customXml/itemProps2.xml><?xml version="1.0" encoding="utf-8"?>
<ds:datastoreItem xmlns:ds="http://schemas.openxmlformats.org/officeDocument/2006/customXml" ds:itemID="{DDAFA65A-B505-417B-B388-0DD6AACA66A8}"/>
</file>

<file path=customXml/itemProps3.xml><?xml version="1.0" encoding="utf-8"?>
<ds:datastoreItem xmlns:ds="http://schemas.openxmlformats.org/officeDocument/2006/customXml" ds:itemID="{E365EC71-A6F2-464A-AA35-964EC92593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Steffes</dc:creator>
  <cp:keywords/>
  <dc:description/>
  <cp:lastModifiedBy>Margie Steffes</cp:lastModifiedBy>
  <cp:revision>2</cp:revision>
  <cp:lastPrinted>2023-10-10T15:39:00Z</cp:lastPrinted>
  <dcterms:created xsi:type="dcterms:W3CDTF">2023-10-26T15:25:00Z</dcterms:created>
  <dcterms:modified xsi:type="dcterms:W3CDTF">2023-10-26T15:25:00Z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0x0101007F827FA41333FF40928374B80ACDDC09</vt:lpwstr>
  </property>
</Properties>
</file>